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CE6E79" w:rsidP="00CE6E79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165680</wp:posOffset>
                </wp:positionH>
                <wp:positionV relativeFrom="paragraph">
                  <wp:posOffset>3346202</wp:posOffset>
                </wp:positionV>
                <wp:extent cx="2528515" cy="691763"/>
                <wp:effectExtent l="0" t="0" r="571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1E429" id="Obdélník 4" o:spid="_x0000_s1026" style="position:absolute;margin-left:13.05pt;margin-top:263.5pt;width:199.1pt;height:5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" fillcolor="white [3212]" stroked="f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64B7038A" wp14:editId="5C0F9F6C">
            <wp:simplePos x="0" y="0"/>
            <wp:positionH relativeFrom="column">
              <wp:posOffset>2876716</wp:posOffset>
            </wp:positionH>
            <wp:positionV relativeFrom="paragraph">
              <wp:posOffset>117475</wp:posOffset>
            </wp:positionV>
            <wp:extent cx="2723515" cy="7209155"/>
            <wp:effectExtent l="0" t="0" r="635" b="0"/>
            <wp:wrapTight wrapText="bothSides">
              <wp:wrapPolygon edited="0">
                <wp:start x="0" y="0"/>
                <wp:lineTo x="0" y="21518"/>
                <wp:lineTo x="21454" y="21518"/>
                <wp:lineTo x="2145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720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54E217" wp14:editId="2C726466">
            <wp:simplePos x="0" y="0"/>
            <wp:positionH relativeFrom="column">
              <wp:posOffset>28271</wp:posOffset>
            </wp:positionH>
            <wp:positionV relativeFrom="paragraph">
              <wp:posOffset>63086</wp:posOffset>
            </wp:positionV>
            <wp:extent cx="2752381" cy="7323809"/>
            <wp:effectExtent l="0" t="0" r="0" b="0"/>
            <wp:wrapTight wrapText="bothSides">
              <wp:wrapPolygon edited="0">
                <wp:start x="0" y="0"/>
                <wp:lineTo x="0" y="21519"/>
                <wp:lineTo x="21381" y="21519"/>
                <wp:lineTo x="213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7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E79">
        <w:rPr>
          <w:noProof/>
          <w:lang w:eastAsia="cs-CZ"/>
        </w:rPr>
        <w:t xml:space="preserve"> </w:t>
      </w:r>
    </w:p>
    <w:p w:rsidR="000926E5" w:rsidRPr="00CE6E79" w:rsidRDefault="000926E5" w:rsidP="00CE6E79"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-152449</wp:posOffset>
                </wp:positionH>
                <wp:positionV relativeFrom="paragraph">
                  <wp:posOffset>-38149</wp:posOffset>
                </wp:positionV>
                <wp:extent cx="3903785" cy="7948246"/>
                <wp:effectExtent l="0" t="0" r="1905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785" cy="7948246"/>
                          <a:chOff x="0" y="0"/>
                          <a:chExt cx="3903785" cy="7948246"/>
                        </a:xfrm>
                      </wpg:grpSpPr>
                      <wps:wsp>
                        <wps:cNvPr id="5" name="Obdélník 5"/>
                        <wps:cNvSpPr/>
                        <wps:spPr>
                          <a:xfrm>
                            <a:off x="0" y="0"/>
                            <a:ext cx="606669" cy="77460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 7"/>
                        <wps:cNvSpPr/>
                        <wps:spPr>
                          <a:xfrm>
                            <a:off x="3297116" y="202223"/>
                            <a:ext cx="606669" cy="77460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AAEA4" id="Skupina 8" o:spid="_x0000_s1026" style="position:absolute;margin-left:-12pt;margin-top:-3pt;width:307.4pt;height:625.85pt;z-index:251665408" coordsize="39037,7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">
                <v:rect id="Obdélník 5" o:spid="_x0000_s1027" style="position:absolute;width:6066;height:77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v:rect id="Obdélník 7" o:spid="_x0000_s1028" style="position:absolute;left:32971;top:2022;width:6066;height:77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974AE" wp14:editId="0A0E0C55">
                <wp:simplePos x="0" y="0"/>
                <wp:positionH relativeFrom="column">
                  <wp:posOffset>3270690</wp:posOffset>
                </wp:positionH>
                <wp:positionV relativeFrom="paragraph">
                  <wp:posOffset>307682</wp:posOffset>
                </wp:positionV>
                <wp:extent cx="606669" cy="7746023"/>
                <wp:effectExtent l="0" t="0" r="3175" b="762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69" cy="7746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FB38B" id="Obdélník 6" o:spid="_x0000_s1026" style="position:absolute;margin-left:257.55pt;margin-top:24.25pt;width:47.75pt;height:60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" fillcolor="white [3212]" stroked="f" strokeweight="1pt"/>
            </w:pict>
          </mc:Fallback>
        </mc:AlternateContent>
      </w:r>
      <w:r w:rsidRPr="000926E5">
        <w:drawing>
          <wp:inline distT="0" distB="0" distL="0" distR="0" wp14:anchorId="160BD9F0" wp14:editId="563EDB9B">
            <wp:extent cx="3105583" cy="7744906"/>
            <wp:effectExtent l="228600" t="95250" r="228600" b="850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03885">
                      <a:off x="0" y="0"/>
                      <a:ext cx="3105583" cy="774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6E5" w:rsidRPr="00CE6E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F5" w:rsidRDefault="00904AF5" w:rsidP="00CE6E79">
      <w:pPr>
        <w:spacing w:after="0" w:line="240" w:lineRule="auto"/>
      </w:pPr>
      <w:r>
        <w:separator/>
      </w:r>
    </w:p>
  </w:endnote>
  <w:endnote w:type="continuationSeparator" w:id="0">
    <w:p w:rsidR="00904AF5" w:rsidRDefault="00904AF5" w:rsidP="00CE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F5" w:rsidRDefault="00904AF5" w:rsidP="00CE6E79">
      <w:pPr>
        <w:spacing w:after="0" w:line="240" w:lineRule="auto"/>
      </w:pPr>
      <w:r>
        <w:separator/>
      </w:r>
    </w:p>
  </w:footnote>
  <w:footnote w:type="continuationSeparator" w:id="0">
    <w:p w:rsidR="00904AF5" w:rsidRDefault="00904AF5" w:rsidP="00CE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79" w:rsidRPr="00CE6E79" w:rsidRDefault="00913AD0" w:rsidP="00913AD0">
    <w:pPr>
      <w:pStyle w:val="Zhlav"/>
      <w:tabs>
        <w:tab w:val="clear" w:pos="9072"/>
        <w:tab w:val="right" w:pos="6237"/>
      </w:tabs>
      <w:jc w:val="center"/>
      <w:rPr>
        <w:sz w:val="32"/>
        <w:szCs w:val="32"/>
      </w:rPr>
    </w:pPr>
    <w:r>
      <w:rPr>
        <w:sz w:val="32"/>
        <w:szCs w:val="32"/>
      </w:rPr>
      <w:t>Příprava na pololetní práci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2A"/>
    <w:rsid w:val="000926E5"/>
    <w:rsid w:val="003A54AA"/>
    <w:rsid w:val="008C1C0A"/>
    <w:rsid w:val="00904AF5"/>
    <w:rsid w:val="00913AD0"/>
    <w:rsid w:val="00A2412A"/>
    <w:rsid w:val="00A445C2"/>
    <w:rsid w:val="00CE6E79"/>
    <w:rsid w:val="00E837D3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1F1E"/>
  <w15:chartTrackingRefBased/>
  <w15:docId w15:val="{61D2B42E-4FAB-48F1-8E46-FBBAC091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E79"/>
  </w:style>
  <w:style w:type="paragraph" w:styleId="Zpat">
    <w:name w:val="footer"/>
    <w:basedOn w:val="Normln"/>
    <w:link w:val="ZpatChar"/>
    <w:uiPriority w:val="99"/>
    <w:unhideWhenUsed/>
    <w:rsid w:val="00CE6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2023-11-20T13:13:00Z</dcterms:created>
  <dcterms:modified xsi:type="dcterms:W3CDTF">2023-11-27T09:39:00Z</dcterms:modified>
</cp:coreProperties>
</file>