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0A" w:rsidRDefault="00B87B0A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665C1" wp14:editId="0D9A84AB">
                <wp:simplePos x="0" y="0"/>
                <wp:positionH relativeFrom="column">
                  <wp:posOffset>6291579</wp:posOffset>
                </wp:positionH>
                <wp:positionV relativeFrom="paragraph">
                  <wp:posOffset>-80645</wp:posOffset>
                </wp:positionV>
                <wp:extent cx="1819275" cy="114300"/>
                <wp:effectExtent l="0" t="0" r="9525" b="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6C49" id="Obdélník 27" o:spid="_x0000_s1026" style="position:absolute;margin-left:495.4pt;margin-top:-6.35pt;width:143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" fillcolor="white [3212]" stroked="f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3A918C5" wp14:editId="39284257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4418330" cy="5136515"/>
            <wp:effectExtent l="0" t="0" r="1270" b="6985"/>
            <wp:wrapTight wrapText="bothSides">
              <wp:wrapPolygon edited="0">
                <wp:start x="0" y="0"/>
                <wp:lineTo x="0" y="21549"/>
                <wp:lineTo x="21513" y="21549"/>
                <wp:lineTo x="21513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513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DC1AE" wp14:editId="5A3BE9E8">
                <wp:simplePos x="0" y="0"/>
                <wp:positionH relativeFrom="column">
                  <wp:posOffset>-137795</wp:posOffset>
                </wp:positionH>
                <wp:positionV relativeFrom="paragraph">
                  <wp:posOffset>5586730</wp:posOffset>
                </wp:positionV>
                <wp:extent cx="1133475" cy="276225"/>
                <wp:effectExtent l="0" t="0" r="9525" b="952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FABF1" id="Obdélník 26" o:spid="_x0000_s1026" style="position:absolute;margin-left:-10.85pt;margin-top:439.9pt;width:89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" fillcolor="white [3212]" stroked="f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682841F" wp14:editId="18137234">
            <wp:simplePos x="0" y="0"/>
            <wp:positionH relativeFrom="column">
              <wp:posOffset>-80645</wp:posOffset>
            </wp:positionH>
            <wp:positionV relativeFrom="paragraph">
              <wp:posOffset>1180465</wp:posOffset>
            </wp:positionV>
            <wp:extent cx="4295775" cy="4567555"/>
            <wp:effectExtent l="0" t="0" r="9525" b="4445"/>
            <wp:wrapTight wrapText="bothSides">
              <wp:wrapPolygon edited="0">
                <wp:start x="0" y="0"/>
                <wp:lineTo x="0" y="21531"/>
                <wp:lineTo x="21552" y="21531"/>
                <wp:lineTo x="21552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56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10FFAB" wp14:editId="502D279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65760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488" y="21291"/>
                <wp:lineTo x="2148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565" w:rsidRDefault="00B87B0A">
      <w:pPr>
        <w:rPr>
          <w:noProof/>
          <w:lang w:eastAsia="cs-CZ"/>
        </w:rPr>
      </w:pPr>
      <w:r w:rsidRPr="00B87B0A">
        <w:rPr>
          <w:noProof/>
          <w:lang w:eastAsia="cs-CZ"/>
        </w:rPr>
        <w:t xml:space="preserve"> </w:t>
      </w:r>
      <w:r w:rsidR="003B0247">
        <w:rPr>
          <w:noProof/>
          <w:lang w:eastAsia="cs-CZ"/>
        </w:rPr>
        <w:t xml:space="preserve"> </w:t>
      </w:r>
      <w:r w:rsidR="00F43DE8" w:rsidRPr="00F43DE8">
        <w:rPr>
          <w:noProof/>
          <w:lang w:eastAsia="cs-CZ"/>
        </w:rPr>
        <w:t xml:space="preserve">  </w:t>
      </w:r>
      <w:r w:rsidR="00A858D6" w:rsidRPr="00A858D6">
        <w:rPr>
          <w:noProof/>
          <w:lang w:eastAsia="cs-CZ"/>
        </w:rPr>
        <w:t xml:space="preserve"> </w:t>
      </w:r>
      <w:r w:rsidR="0064029D">
        <w:rPr>
          <w:noProof/>
          <w:lang w:eastAsia="cs-CZ"/>
        </w:rPr>
        <w:t xml:space="preserve">  </w:t>
      </w:r>
    </w:p>
    <w:sectPr w:rsidR="004F5565" w:rsidSect="008929D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CC" w:rsidRDefault="00FA4CCC" w:rsidP="00CD742C">
      <w:pPr>
        <w:spacing w:after="0" w:line="240" w:lineRule="auto"/>
      </w:pPr>
      <w:r>
        <w:separator/>
      </w:r>
    </w:p>
  </w:endnote>
  <w:endnote w:type="continuationSeparator" w:id="0">
    <w:p w:rsidR="00FA4CCC" w:rsidRDefault="00FA4CCC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CC" w:rsidRDefault="00FA4CCC" w:rsidP="00CD742C">
      <w:pPr>
        <w:spacing w:after="0" w:line="240" w:lineRule="auto"/>
      </w:pPr>
      <w:r>
        <w:separator/>
      </w:r>
    </w:p>
  </w:footnote>
  <w:footnote w:type="continuationSeparator" w:id="0">
    <w:p w:rsidR="00FA4CCC" w:rsidRDefault="00FA4CCC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973BC2" w:rsidRDefault="006E1FEC" w:rsidP="00973BC2">
    <w:pPr>
      <w:pStyle w:val="Zhlav"/>
      <w:jc w:val="center"/>
    </w:pPr>
    <w:r>
      <w:rPr>
        <w:sz w:val="32"/>
        <w:szCs w:val="32"/>
      </w:rPr>
      <w:t xml:space="preserve">PL – </w:t>
    </w:r>
    <w:r w:rsidR="00B87B0A">
      <w:rPr>
        <w:sz w:val="32"/>
        <w:szCs w:val="32"/>
      </w:rPr>
      <w:t>Obvod, obsah, povrch, objem</w:t>
    </w:r>
    <w:r>
      <w:rPr>
        <w:sz w:val="32"/>
        <w:szCs w:val="32"/>
      </w:rPr>
      <w:t xml:space="preserve"> - procvičování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054694"/>
    <w:rsid w:val="000A0A8F"/>
    <w:rsid w:val="001A7EB1"/>
    <w:rsid w:val="001C7867"/>
    <w:rsid w:val="00244F3E"/>
    <w:rsid w:val="002A2096"/>
    <w:rsid w:val="002B7250"/>
    <w:rsid w:val="00307943"/>
    <w:rsid w:val="00354D64"/>
    <w:rsid w:val="003B0247"/>
    <w:rsid w:val="004370F9"/>
    <w:rsid w:val="004F5565"/>
    <w:rsid w:val="005A5E99"/>
    <w:rsid w:val="0061360E"/>
    <w:rsid w:val="0064029D"/>
    <w:rsid w:val="006A6707"/>
    <w:rsid w:val="006E1FEC"/>
    <w:rsid w:val="00715091"/>
    <w:rsid w:val="00734A47"/>
    <w:rsid w:val="00745752"/>
    <w:rsid w:val="00780A83"/>
    <w:rsid w:val="008929DC"/>
    <w:rsid w:val="008C1C0A"/>
    <w:rsid w:val="008E4DD6"/>
    <w:rsid w:val="00973BC2"/>
    <w:rsid w:val="009A0DF2"/>
    <w:rsid w:val="00A76871"/>
    <w:rsid w:val="00A858D6"/>
    <w:rsid w:val="00B87B0A"/>
    <w:rsid w:val="00BB2FB0"/>
    <w:rsid w:val="00BD254B"/>
    <w:rsid w:val="00CD742C"/>
    <w:rsid w:val="00CE494B"/>
    <w:rsid w:val="00DA2B73"/>
    <w:rsid w:val="00DC32E6"/>
    <w:rsid w:val="00E52DB9"/>
    <w:rsid w:val="00EC198F"/>
    <w:rsid w:val="00F20651"/>
    <w:rsid w:val="00F43DE8"/>
    <w:rsid w:val="00F54B2E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4F9FC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2023-11-18T18:59:00Z</dcterms:created>
  <dcterms:modified xsi:type="dcterms:W3CDTF">2023-11-18T19:03:00Z</dcterms:modified>
</cp:coreProperties>
</file>