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AE" w:rsidRDefault="00F97012" w:rsidP="00F97012">
      <w:pPr>
        <w:tabs>
          <w:tab w:val="left" w:pos="426"/>
        </w:tabs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4858666</wp:posOffset>
            </wp:positionH>
            <wp:positionV relativeFrom="paragraph">
              <wp:posOffset>7602205</wp:posOffset>
            </wp:positionV>
            <wp:extent cx="1318260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225" y="21429"/>
                <wp:lineTo x="2122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97012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10633</wp:posOffset>
            </wp:positionH>
            <wp:positionV relativeFrom="paragraph">
              <wp:posOffset>10633</wp:posOffset>
            </wp:positionV>
            <wp:extent cx="6624942" cy="9207795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942" cy="92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09AE" w:rsidSect="00F97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2"/>
    <w:rsid w:val="002109AE"/>
    <w:rsid w:val="00F9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60162-58FA-4A0C-B788-8EA59801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2024-01-21T10:18:00Z</dcterms:created>
  <dcterms:modified xsi:type="dcterms:W3CDTF">2024-01-21T10:21:00Z</dcterms:modified>
</cp:coreProperties>
</file>