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486D2" w14:textId="3D15456B" w:rsidR="001B1D95" w:rsidRDefault="00B8180A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6F8EA60" wp14:editId="51CD711B">
            <wp:simplePos x="0" y="0"/>
            <wp:positionH relativeFrom="margin">
              <wp:posOffset>-746760</wp:posOffset>
            </wp:positionH>
            <wp:positionV relativeFrom="paragraph">
              <wp:posOffset>-800735</wp:posOffset>
            </wp:positionV>
            <wp:extent cx="4114398" cy="2844721"/>
            <wp:effectExtent l="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 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398" cy="2844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4E767" w14:textId="0743ED9D" w:rsidR="001B1D95" w:rsidRDefault="001B1D95"/>
    <w:p w14:paraId="57BE2E56" w14:textId="71008C5A" w:rsidR="001B1D95" w:rsidRDefault="001B1D95"/>
    <w:p w14:paraId="360483DE" w14:textId="5DE209C4" w:rsidR="001B1D95" w:rsidRDefault="001B1D95"/>
    <w:p w14:paraId="6643A154" w14:textId="1B0D6DAA" w:rsidR="00B57399" w:rsidRDefault="00B57399"/>
    <w:p w14:paraId="4B9110DF" w14:textId="08A9069C" w:rsidR="001B1D95" w:rsidRDefault="001B1D95"/>
    <w:p w14:paraId="1741106F" w14:textId="307BC918" w:rsidR="001B1D95" w:rsidRDefault="00B8180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2EE352E" wp14:editId="5E23423E">
            <wp:simplePos x="0" y="0"/>
            <wp:positionH relativeFrom="margin">
              <wp:posOffset>1180465</wp:posOffset>
            </wp:positionH>
            <wp:positionV relativeFrom="paragraph">
              <wp:posOffset>7620</wp:posOffset>
            </wp:positionV>
            <wp:extent cx="5372100" cy="705358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05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02880" w14:textId="0D4C6D4D" w:rsidR="001B1D95" w:rsidRDefault="001B1D95"/>
    <w:p w14:paraId="0ABE767E" w14:textId="7D0E811A" w:rsidR="001B1D95" w:rsidRDefault="001B1D95"/>
    <w:p w14:paraId="47D477E5" w14:textId="27BA70A8" w:rsidR="001B1D95" w:rsidRDefault="001B1D95"/>
    <w:p w14:paraId="3D0867E7" w14:textId="279796DD" w:rsidR="001B1D95" w:rsidRDefault="001B1D95"/>
    <w:p w14:paraId="0686EF59" w14:textId="2642D61A" w:rsidR="001B1D95" w:rsidRDefault="001B1D95"/>
    <w:p w14:paraId="0198E86D" w14:textId="77777777" w:rsidR="001B1D95" w:rsidRDefault="001B1D95"/>
    <w:p w14:paraId="62194ED3" w14:textId="14791BAC" w:rsidR="001B1D95" w:rsidRDefault="001B1D95"/>
    <w:p w14:paraId="7FF1DB74" w14:textId="77777777" w:rsidR="001B1D95" w:rsidRDefault="001B1D95"/>
    <w:p w14:paraId="7C7CDE88" w14:textId="794BB088" w:rsidR="001B1D95" w:rsidRDefault="001B1D95"/>
    <w:p w14:paraId="5D720F1A" w14:textId="3C95AB24" w:rsidR="001B1D95" w:rsidRDefault="001B1D95"/>
    <w:p w14:paraId="7BBA307C" w14:textId="77777777" w:rsidR="001B1D95" w:rsidRDefault="001B1D95"/>
    <w:p w14:paraId="528F240D" w14:textId="1C077C1D" w:rsidR="001B1D95" w:rsidRDefault="001B1D95"/>
    <w:p w14:paraId="004B68C3" w14:textId="09B11A78" w:rsidR="001B1D95" w:rsidRDefault="001B1D95"/>
    <w:p w14:paraId="6A512E2E" w14:textId="47658A94" w:rsidR="00B8180A" w:rsidRDefault="00B8180A"/>
    <w:p w14:paraId="1D8230E0" w14:textId="2699C470" w:rsidR="00B8180A" w:rsidRDefault="00B8180A"/>
    <w:p w14:paraId="7411C5F7" w14:textId="68E4874B" w:rsidR="00B8180A" w:rsidRDefault="00B8180A"/>
    <w:p w14:paraId="22273E1C" w14:textId="5686874C" w:rsidR="00B8180A" w:rsidRDefault="00B8180A"/>
    <w:p w14:paraId="02014142" w14:textId="053141DE" w:rsidR="00B8180A" w:rsidRDefault="00B8180A"/>
    <w:p w14:paraId="4DB8A0AA" w14:textId="3EF88160" w:rsidR="00B8180A" w:rsidRDefault="00B8180A"/>
    <w:p w14:paraId="5E881272" w14:textId="25387FB3" w:rsidR="00B8180A" w:rsidRDefault="00B8180A"/>
    <w:p w14:paraId="0387B92B" w14:textId="08D75082" w:rsidR="00B8180A" w:rsidRDefault="00B8180A"/>
    <w:p w14:paraId="4738534F" w14:textId="56E0CD7F" w:rsidR="00B8180A" w:rsidRDefault="00B8180A"/>
    <w:p w14:paraId="15C14621" w14:textId="32AC10EB" w:rsidR="00B8180A" w:rsidRDefault="00B8180A"/>
    <w:p w14:paraId="433E599A" w14:textId="77777777" w:rsidR="00B8180A" w:rsidRDefault="00B8180A" w:rsidP="00B8180A">
      <w:r>
        <w:t xml:space="preserve">Zdroj: </w:t>
      </w:r>
      <w:hyperlink r:id="rId9" w:history="1">
        <w:r w:rsidRPr="00F77706">
          <w:rPr>
            <w:rStyle w:val="Hypertextovodkaz"/>
          </w:rPr>
          <w:t>http://www.pisemetiskacim.cz/metodicke-poznamky/</w:t>
        </w:r>
      </w:hyperlink>
      <w:r>
        <w:t xml:space="preserve"> </w:t>
      </w:r>
    </w:p>
    <w:p w14:paraId="60441B47" w14:textId="23F9DC63" w:rsidR="00B8180A" w:rsidRDefault="00B8180A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049C2C8C" wp14:editId="07446FE1">
            <wp:simplePos x="0" y="0"/>
            <wp:positionH relativeFrom="column">
              <wp:posOffset>-305435</wp:posOffset>
            </wp:positionH>
            <wp:positionV relativeFrom="paragraph">
              <wp:posOffset>102870</wp:posOffset>
            </wp:positionV>
            <wp:extent cx="6347460" cy="897762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aní písmene 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8977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4F3BF" w14:textId="4A03F53D" w:rsidR="00B8180A" w:rsidRDefault="00B8180A"/>
    <w:p w14:paraId="67FEA939" w14:textId="33E5A6E9" w:rsidR="001B1D95" w:rsidRDefault="001B1D95"/>
    <w:p w14:paraId="2FAEEC3E" w14:textId="65A73C0B" w:rsidR="001B1D95" w:rsidRDefault="001B1D95"/>
    <w:p w14:paraId="64A9C40A" w14:textId="73FE75C8" w:rsidR="001B1D95" w:rsidRDefault="001B1D95"/>
    <w:p w14:paraId="5FD29257" w14:textId="497F2CFC" w:rsidR="001B1D95" w:rsidRDefault="001B1D95"/>
    <w:p w14:paraId="2C450439" w14:textId="3AC7F474" w:rsidR="001B1D95" w:rsidRDefault="001B1D95">
      <w:bookmarkStart w:id="0" w:name="_GoBack"/>
      <w:bookmarkEnd w:id="0"/>
    </w:p>
    <w:sectPr w:rsidR="001B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95"/>
    <w:rsid w:val="001B1D95"/>
    <w:rsid w:val="00B57399"/>
    <w:rsid w:val="00B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A8D2"/>
  <w15:chartTrackingRefBased/>
  <w15:docId w15:val="{40FB5923-AA9B-4E9E-85F1-8057C3A3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://www.pisemetiskacim.cz/metodicke-poznam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2" ma:contentTypeDescription="Create a new document." ma:contentTypeScope="" ma:versionID="a152297e07d80fae586547493d46ca64">
  <xsd:schema xmlns:xsd="http://www.w3.org/2001/XMLSchema" xmlns:xs="http://www.w3.org/2001/XMLSchema" xmlns:p="http://schemas.microsoft.com/office/2006/metadata/properties" xmlns:ns3="0e592777-8807-4c6b-8dd8-50b1b392a79f" xmlns:ns4="dbce794f-5cc4-4162-9702-2b9cefd8b00c" targetNamespace="http://schemas.microsoft.com/office/2006/metadata/properties" ma:root="true" ma:fieldsID="39be9629820ef715f9a7936c2dbd1e0b" ns3:_="" ns4:_="">
    <xsd:import namespace="0e592777-8807-4c6b-8dd8-50b1b392a79f"/>
    <xsd:import namespace="dbce794f-5cc4-4162-9702-2b9cefd8b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B69B0-0431-47A8-961D-022535C27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7134B-29D0-402B-920D-39D25B6AE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12C31-C51C-415F-8C75-F7BF8C88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2777-8807-4c6b-8dd8-50b1b392a79f"/>
    <ds:schemaRef ds:uri="dbce794f-5cc4-4162-9702-2b9cefd8b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Anna Jiráková</cp:lastModifiedBy>
  <cp:revision>2</cp:revision>
  <dcterms:created xsi:type="dcterms:W3CDTF">2020-11-08T19:46:00Z</dcterms:created>
  <dcterms:modified xsi:type="dcterms:W3CDTF">2020-11-08T21:00:00Z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